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C5" w:rsidRDefault="000D4CC5" w:rsidP="000D4CC5">
      <w:pPr>
        <w:ind w:left="0" w:firstLine="0"/>
      </w:pPr>
      <w:r>
        <w:rPr>
          <w:rFonts w:ascii="Arial" w:eastAsia="Calibri" w:hAnsi="Arial" w:cs="Arial"/>
          <w:noProof/>
          <w:sz w:val="22"/>
          <w:szCs w:val="22"/>
          <w:lang w:eastAsia="tr-TR"/>
        </w:rPr>
        <w:drawing>
          <wp:inline distT="0" distB="0" distL="0" distR="0">
            <wp:extent cx="904875" cy="981075"/>
            <wp:effectExtent l="19050" t="0" r="9525" b="0"/>
            <wp:docPr id="7" name="Resim 7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580A">
        <w:t xml:space="preserve">                                                                              </w:t>
      </w:r>
      <w:r w:rsidR="007441D2">
        <w:t xml:space="preserve">                           </w:t>
      </w:r>
      <w:proofErr w:type="gramStart"/>
      <w:r w:rsidR="00544947">
        <w:t>…..</w:t>
      </w:r>
      <w:proofErr w:type="gramEnd"/>
      <w:r w:rsidR="0075580A">
        <w:t>/</w:t>
      </w:r>
      <w:r w:rsidR="007441D2">
        <w:t xml:space="preserve"> </w:t>
      </w:r>
      <w:r w:rsidR="0075580A">
        <w:t>2024</w:t>
      </w:r>
    </w:p>
    <w:tbl>
      <w:tblPr>
        <w:tblStyle w:val="TabloKlavuzu"/>
        <w:tblpPr w:leftFromText="141" w:rightFromText="141" w:vertAnchor="page" w:horzAnchor="margin" w:tblpXSpec="center" w:tblpY="5821"/>
        <w:tblW w:w="10240" w:type="dxa"/>
        <w:tblLook w:val="04A0" w:firstRow="1" w:lastRow="0" w:firstColumn="1" w:lastColumn="0" w:noHBand="0" w:noVBand="1"/>
      </w:tblPr>
      <w:tblGrid>
        <w:gridCol w:w="1271"/>
        <w:gridCol w:w="2977"/>
        <w:gridCol w:w="3021"/>
        <w:gridCol w:w="2971"/>
      </w:tblGrid>
      <w:tr w:rsidR="0075580A" w:rsidTr="00574CC2">
        <w:trPr>
          <w:trHeight w:val="315"/>
        </w:trPr>
        <w:tc>
          <w:tcPr>
            <w:tcW w:w="1271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5580A" w:rsidRPr="007E435F" w:rsidRDefault="0075580A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GÜNLER</w:t>
            </w:r>
          </w:p>
        </w:tc>
        <w:tc>
          <w:tcPr>
            <w:tcW w:w="2977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441D2" w:rsidRPr="007E435F" w:rsidRDefault="0075580A" w:rsidP="007441D2">
            <w:pPr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SABAH</w:t>
            </w:r>
            <w:r w:rsidR="007441D2">
              <w:rPr>
                <w:b/>
                <w:sz w:val="20"/>
              </w:rPr>
              <w:t xml:space="preserve"> 08:00</w:t>
            </w:r>
          </w:p>
        </w:tc>
        <w:tc>
          <w:tcPr>
            <w:tcW w:w="3021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5580A" w:rsidRPr="007E435F" w:rsidRDefault="0075580A" w:rsidP="000D4CC5">
            <w:pPr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ÖĞLE</w:t>
            </w:r>
            <w:r w:rsidR="007441D2">
              <w:rPr>
                <w:b/>
                <w:sz w:val="20"/>
              </w:rPr>
              <w:t xml:space="preserve"> 13:00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75580A" w:rsidRDefault="0075580A" w:rsidP="00E67260">
            <w:pPr>
              <w:ind w:left="0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PERSONEL BİLGİLERİ</w:t>
            </w:r>
          </w:p>
        </w:tc>
      </w:tr>
      <w:tr w:rsidR="0075580A" w:rsidTr="00574CC2">
        <w:trPr>
          <w:trHeight w:val="254"/>
        </w:trPr>
        <w:tc>
          <w:tcPr>
            <w:tcW w:w="1271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5580A" w:rsidRPr="007E435F" w:rsidRDefault="0075580A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2977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0"/>
              </w:rPr>
            </w:pPr>
          </w:p>
        </w:tc>
        <w:tc>
          <w:tcPr>
            <w:tcW w:w="3021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75580A" w:rsidRPr="007E435F" w:rsidRDefault="0075580A" w:rsidP="000D4CC5">
            <w:pPr>
              <w:ind w:left="0" w:firstLine="0"/>
              <w:jc w:val="center"/>
              <w:rPr>
                <w:b/>
                <w:sz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75580A" w:rsidRPr="00C80EE9" w:rsidRDefault="0075580A" w:rsidP="0075580A">
            <w:pPr>
              <w:ind w:left="0" w:firstLine="0"/>
              <w:jc w:val="center"/>
              <w:rPr>
                <w:b/>
                <w:sz w:val="16"/>
              </w:rPr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49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Pr="00BE71E3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49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  <w:tr w:rsidR="0075580A" w:rsidTr="00574CC2">
        <w:trPr>
          <w:trHeight w:val="235"/>
        </w:trPr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3021" w:type="dxa"/>
            <w:tcBorders>
              <w:right w:val="single" w:sz="4" w:space="0" w:color="auto"/>
            </w:tcBorders>
            <w:vAlign w:val="center"/>
          </w:tcPr>
          <w:p w:rsidR="0075580A" w:rsidRDefault="0075580A" w:rsidP="000D4CC5">
            <w:pPr>
              <w:ind w:left="0" w:firstLine="0"/>
              <w:jc w:val="center"/>
            </w:pP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80A" w:rsidRDefault="0075580A" w:rsidP="000D4CC5">
            <w:pPr>
              <w:ind w:left="0" w:firstLine="0"/>
              <w:jc w:val="center"/>
            </w:pPr>
          </w:p>
        </w:tc>
      </w:tr>
    </w:tbl>
    <w:p w:rsidR="000D4CC5" w:rsidRDefault="000D4CC5" w:rsidP="00276130">
      <w:pPr>
        <w:spacing w:line="240" w:lineRule="auto"/>
        <w:ind w:left="0" w:firstLine="0"/>
        <w:jc w:val="center"/>
        <w:rPr>
          <w:b/>
        </w:rPr>
      </w:pPr>
      <w:r w:rsidRPr="000D4CC5">
        <w:rPr>
          <w:b/>
        </w:rPr>
        <w:t>SİİRT ÜNİVERSİTESİ</w:t>
      </w:r>
    </w:p>
    <w:p w:rsidR="00276130" w:rsidRPr="00276130" w:rsidRDefault="00276130" w:rsidP="00276130">
      <w:pPr>
        <w:spacing w:before="0" w:beforeAutospacing="0" w:after="0" w:afterAutospacing="0" w:line="240" w:lineRule="auto"/>
        <w:ind w:left="0" w:firstLine="0"/>
        <w:jc w:val="center"/>
        <w:outlineLvl w:val="3"/>
        <w:rPr>
          <w:rFonts w:ascii="din_trregular" w:eastAsia="Times New Roman" w:hAnsi="din_trregular"/>
          <w:b/>
          <w:color w:val="333333"/>
          <w:lang w:eastAsia="tr-TR"/>
        </w:rPr>
      </w:pPr>
      <w:r w:rsidRPr="00276130">
        <w:rPr>
          <w:rFonts w:ascii="din_trregular" w:eastAsia="Times New Roman" w:hAnsi="din_trregular"/>
          <w:b/>
          <w:color w:val="333333"/>
          <w:lang w:eastAsia="tr-TR"/>
        </w:rPr>
        <w:t>Siirt ve Yöresi El Sanatları Araştırma ve Uygulama Merkez</w:t>
      </w:r>
      <w:r>
        <w:rPr>
          <w:rFonts w:ascii="din_trregular" w:eastAsia="Times New Roman" w:hAnsi="din_trregular"/>
          <w:b/>
          <w:color w:val="333333"/>
          <w:lang w:eastAsia="tr-TR"/>
        </w:rPr>
        <w:t>i</w:t>
      </w:r>
    </w:p>
    <w:p w:rsidR="000D4CC5" w:rsidRPr="0075580A" w:rsidRDefault="000118BB" w:rsidP="0075580A">
      <w:pPr>
        <w:spacing w:line="240" w:lineRule="auto"/>
        <w:ind w:left="0" w:firstLine="0"/>
        <w:jc w:val="center"/>
        <w:rPr>
          <w:b/>
        </w:rPr>
      </w:pPr>
      <w:r>
        <w:rPr>
          <w:b/>
        </w:rPr>
        <w:t xml:space="preserve">GÜNLÜK </w:t>
      </w:r>
      <w:r w:rsidR="00276130">
        <w:rPr>
          <w:b/>
        </w:rPr>
        <w:t>PERSONEL</w:t>
      </w:r>
      <w:r w:rsidR="000D4CC5" w:rsidRPr="000D4CC5">
        <w:rPr>
          <w:b/>
        </w:rPr>
        <w:t xml:space="preserve"> TAKİP</w:t>
      </w:r>
      <w:r w:rsidR="00E00CC5">
        <w:rPr>
          <w:b/>
        </w:rPr>
        <w:t xml:space="preserve"> ÇİZELGESİ</w:t>
      </w:r>
      <w:r w:rsidR="0075580A">
        <w:rPr>
          <w:b/>
        </w:rPr>
        <w:t xml:space="preserve">                        </w:t>
      </w:r>
      <w:bookmarkStart w:id="0" w:name="_GoBack"/>
      <w:bookmarkEnd w:id="0"/>
    </w:p>
    <w:sectPr w:rsidR="000D4CC5" w:rsidRPr="0075580A" w:rsidSect="00E00CC5">
      <w:headerReference w:type="default" r:id="rId9"/>
      <w:footerReference w:type="default" r:id="rId10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D39" w:rsidRDefault="009D6D39" w:rsidP="00A95609">
      <w:pPr>
        <w:spacing w:before="0" w:after="0" w:line="240" w:lineRule="auto"/>
      </w:pPr>
      <w:r>
        <w:separator/>
      </w:r>
    </w:p>
  </w:endnote>
  <w:endnote w:type="continuationSeparator" w:id="0">
    <w:p w:rsidR="009D6D39" w:rsidRDefault="009D6D39" w:rsidP="00A9560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in_tr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609" w:rsidRPr="00282604" w:rsidRDefault="00574CC2" w:rsidP="00152525">
    <w:pPr>
      <w:pStyle w:val="AltBilgi"/>
      <w:ind w:left="0" w:firstLine="0"/>
      <w:rPr>
        <w:i/>
      </w:rPr>
    </w:pPr>
    <w:r w:rsidRPr="00574CC2">
      <w:rPr>
        <w:noProof/>
        <w:color w:val="FFFFFF" w:themeColor="background1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-261620</wp:posOffset>
              </wp:positionH>
              <wp:positionV relativeFrom="page">
                <wp:posOffset>9753600</wp:posOffset>
              </wp:positionV>
              <wp:extent cx="6800850" cy="590550"/>
              <wp:effectExtent l="0" t="0" r="0" b="0"/>
              <wp:wrapNone/>
              <wp:docPr id="451" name="Dikdörtgen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0085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4527" w:type="dxa"/>
                            <w:tblInd w:w="6264" w:type="dxa"/>
                            <w:tblLook w:val="01E0" w:firstRow="1" w:lastRow="1" w:firstColumn="1" w:lastColumn="1" w:noHBand="0" w:noVBand="0"/>
                          </w:tblPr>
                          <w:tblGrid>
                            <w:gridCol w:w="4527"/>
                          </w:tblGrid>
                          <w:tr w:rsidR="00363FFC" w:rsidRPr="00AB503D" w:rsidTr="00363FFC">
                            <w:tc>
                              <w:tcPr>
                                <w:tcW w:w="4527" w:type="dxa"/>
                              </w:tcPr>
                              <w:p w:rsidR="00363FFC" w:rsidRPr="00AB503D" w:rsidRDefault="00363FFC" w:rsidP="00363FFC">
                                <w:pPr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AB503D">
                                  <w:rPr>
                                    <w:sz w:val="22"/>
                                    <w:szCs w:val="22"/>
                                  </w:rPr>
                                  <w:t>Öğr</w:t>
                                </w:r>
                                <w:proofErr w:type="spellEnd"/>
                                <w:r w:rsidRPr="00AB503D">
                                  <w:rPr>
                                    <w:sz w:val="22"/>
                                    <w:szCs w:val="22"/>
                                  </w:rPr>
                                  <w:t>. Gör. Muhammed KESKİN</w:t>
                                </w:r>
                              </w:p>
                            </w:tc>
                          </w:tr>
                          <w:tr w:rsidR="00363FFC" w:rsidRPr="00AB503D" w:rsidTr="00363FFC">
                            <w:trPr>
                              <w:trHeight w:val="80"/>
                            </w:trPr>
                            <w:tc>
                              <w:tcPr>
                                <w:tcW w:w="4527" w:type="dxa"/>
                              </w:tcPr>
                              <w:p w:rsidR="00363FFC" w:rsidRPr="00AB503D" w:rsidRDefault="00363FFC" w:rsidP="00363FFC">
                                <w:pPr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r w:rsidRPr="00AB503D">
                                  <w:rPr>
                                    <w:sz w:val="22"/>
                                    <w:szCs w:val="22"/>
                                  </w:rPr>
                                  <w:t>SİYESAM Müdürü</w:t>
                                </w:r>
                              </w:p>
                            </w:tc>
                          </w:tr>
                        </w:tbl>
                        <w:p w:rsidR="00574CC2" w:rsidRDefault="00574CC2" w:rsidP="00363FFC">
                          <w:pPr>
                            <w:ind w:left="2125"/>
                            <w:jc w:val="right"/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Dikdörtgen 451" o:spid="_x0000_s1026" style="position:absolute;margin-left:-20.6pt;margin-top:768pt;width:535.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3PIuwIAALIFAAAOAAAAZHJzL2Uyb0RvYy54bWysVF1u2zAMfh+wOwh6d/0zOYmNOkUbx8OA&#10;bivQ7QCKLdtCbcmTlDhdsWvtArvYKOWnSfsybPODQFIUyY/8zMurbd+hDVOaS5Hh8CLAiIlSVlw0&#10;Gf76pfBmGGlDRUU7KViGH5nGV/O3by7HIWWRbGVXMYUgiNDpOGS4NWZIfV+XLeupvpADE3BZS9VT&#10;A6pq/ErREaL3nR8FwcQfpaoGJUumNVjz3SWeu/h1zUrzua41M6jLMNRm3KncubKnP7+kaaPo0PJy&#10;Xwb9iyp6ygUkPYbKqaForfirUD0vldSyNhel7H1Z17xkDgOgCYMXaO5bOjCHBZqjh2Ob9P8LW37a&#10;3CnEqwyTOMRI0B6GlPOH6tdPZRomkDVDk8ZBp+B7P9wpC1MPt7J80EjIRUtFw66VkmPLaAWlOX//&#10;7IFVNDxFq/GjrCADXRvp+rWtVW8DQifQ1o3l8TgWtjWoBONkFgSzGKZXwl2cBDHIUJJP08PrQWnz&#10;nskeWSHDCsbuotPNrTY714OLTSZkwbvOjb4TZwaIubNAbnhq72wVbpJPSZAsZ8sZ8Ug0WXokyHPv&#10;ulgQb1KE0zh/ly8WefjD5g1J2vKqYsKmObAqJH82tT2/d3w48krLjlc2nC1Jq2a16BTaUGB14b59&#10;Q07c/PMyXL8AywtIYUSCmyjxisls6pGCxF4yDWZeECY3ySQgCcmLc0i3XLB/h4TGDCdxFLspnRT9&#10;AlvgvtfYaNpzA3uj432GgR3wWSeaWgouReVkQ3m3k09aYct/bgWM+zBoR1jL0R3XzXa1hSiWuCtZ&#10;PQJ1lQRmAQlh2YHQSvUdoxEWR4b1tzVVDKPugwD6JyEhdtM4BQR1al05hcTTCG6oKCFMhs1BXJjd&#10;ZloPijctZAldf4S8ht+l5o7JzxUBDKvAYnCA9kvMbp5T3Xk9r9r5bwAAAP//AwBQSwMEFAAGAAgA&#10;AAAhAKAuX6/hAAAADgEAAA8AAABkcnMvZG93bnJldi54bWxMj81OwzAQhO9IvIO1lbi1dlOI2jRO&#10;RUERErcWHsCNnR8lXofYTcLbsz3R247m0+xMephtx0Yz+MahhPVKADNYON1gJeH7K19ugfmgUKvO&#10;oZHwazwcsseHVCXaTXgy4zlUjELQJ0pCHUKfcO6L2ljlV643SF7pBqsCyaHielAThduOR0LE3KoG&#10;6UOtevNWm6I9X60ELHP+GY9t2W5/Nh/51J7ej+Io5dNift0DC2YO/zDc6lN1yKjTxV1Re9ZJWD6v&#10;I0LJeNnEtOqGiGhHcy50xdFOAM9Sfj8j+wMAAP//AwBQSwECLQAUAAYACAAAACEAtoM4kv4AAADh&#10;AQAAEwAAAAAAAAAAAAAAAAAAAAAAW0NvbnRlbnRfVHlwZXNdLnhtbFBLAQItABQABgAIAAAAIQA4&#10;/SH/1gAAAJQBAAALAAAAAAAAAAAAAAAAAC8BAABfcmVscy8ucmVsc1BLAQItABQABgAIAAAAIQAY&#10;D3PIuwIAALIFAAAOAAAAAAAAAAAAAAAAAC4CAABkcnMvZTJvRG9jLnhtbFBLAQItABQABgAIAAAA&#10;IQCgLl+v4QAAAA4BAAAPAAAAAAAAAAAAAAAAABUFAABkcnMvZG93bnJldi54bWxQSwUGAAAAAAQA&#10;BADzAAAAIwYAAAAA&#10;" filled="f" stroked="f">
              <v:textbox inset=",0">
                <w:txbxContent>
                  <w:tbl>
                    <w:tblPr>
                      <w:tblW w:w="4527" w:type="dxa"/>
                      <w:tblInd w:w="6264" w:type="dxa"/>
                      <w:tblLook w:val="01E0" w:firstRow="1" w:lastRow="1" w:firstColumn="1" w:lastColumn="1" w:noHBand="0" w:noVBand="0"/>
                    </w:tblPr>
                    <w:tblGrid>
                      <w:gridCol w:w="4527"/>
                    </w:tblGrid>
                    <w:tr w:rsidR="00363FFC" w:rsidRPr="00AB503D" w:rsidTr="00363FFC">
                      <w:tc>
                        <w:tcPr>
                          <w:tcW w:w="4527" w:type="dxa"/>
                        </w:tcPr>
                        <w:p w:rsidR="00363FFC" w:rsidRPr="00AB503D" w:rsidRDefault="00363FFC" w:rsidP="00363FFC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spellStart"/>
                          <w:r w:rsidRPr="00AB503D">
                            <w:rPr>
                              <w:sz w:val="22"/>
                              <w:szCs w:val="22"/>
                            </w:rPr>
                            <w:t>Öğr</w:t>
                          </w:r>
                          <w:proofErr w:type="spellEnd"/>
                          <w:r w:rsidRPr="00AB503D">
                            <w:rPr>
                              <w:sz w:val="22"/>
                              <w:szCs w:val="22"/>
                            </w:rPr>
                            <w:t>. Gör. Muhammed KESKİN</w:t>
                          </w:r>
                        </w:p>
                      </w:tc>
                    </w:tr>
                    <w:tr w:rsidR="00363FFC" w:rsidRPr="00AB503D" w:rsidTr="00363FFC">
                      <w:trPr>
                        <w:trHeight w:val="80"/>
                      </w:trPr>
                      <w:tc>
                        <w:tcPr>
                          <w:tcW w:w="4527" w:type="dxa"/>
                        </w:tcPr>
                        <w:p w:rsidR="00363FFC" w:rsidRPr="00AB503D" w:rsidRDefault="00363FFC" w:rsidP="00363FFC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AB503D">
                            <w:rPr>
                              <w:sz w:val="22"/>
                              <w:szCs w:val="22"/>
                            </w:rPr>
                            <w:t>SİYESAM Müdürü</w:t>
                          </w:r>
                        </w:p>
                      </w:tc>
                    </w:tr>
                  </w:tbl>
                  <w:p w:rsidR="00574CC2" w:rsidRDefault="00574CC2" w:rsidP="00363FFC">
                    <w:pPr>
                      <w:ind w:left="2125"/>
                      <w:jc w:val="right"/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D39" w:rsidRDefault="009D6D39" w:rsidP="00A95609">
      <w:pPr>
        <w:spacing w:before="0" w:after="0" w:line="240" w:lineRule="auto"/>
      </w:pPr>
      <w:r>
        <w:separator/>
      </w:r>
    </w:p>
  </w:footnote>
  <w:footnote w:type="continuationSeparator" w:id="0">
    <w:p w:rsidR="009D6D39" w:rsidRDefault="009D6D39" w:rsidP="00A9560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80A" w:rsidRDefault="0075580A" w:rsidP="0075580A">
    <w:pPr>
      <w:pStyle w:val="stBilgi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E3"/>
    <w:rsid w:val="000118BB"/>
    <w:rsid w:val="000C149D"/>
    <w:rsid w:val="000D4CC5"/>
    <w:rsid w:val="00152525"/>
    <w:rsid w:val="001B3D79"/>
    <w:rsid w:val="00276130"/>
    <w:rsid w:val="00282604"/>
    <w:rsid w:val="002F7F73"/>
    <w:rsid w:val="00363FFC"/>
    <w:rsid w:val="00414A3A"/>
    <w:rsid w:val="004747AE"/>
    <w:rsid w:val="00544947"/>
    <w:rsid w:val="00574CC2"/>
    <w:rsid w:val="006C21A0"/>
    <w:rsid w:val="006E3D15"/>
    <w:rsid w:val="007441D2"/>
    <w:rsid w:val="0075580A"/>
    <w:rsid w:val="007E435F"/>
    <w:rsid w:val="009038F4"/>
    <w:rsid w:val="00947225"/>
    <w:rsid w:val="009D6D39"/>
    <w:rsid w:val="00A95609"/>
    <w:rsid w:val="00BE71E3"/>
    <w:rsid w:val="00BF0A64"/>
    <w:rsid w:val="00BF2852"/>
    <w:rsid w:val="00C30753"/>
    <w:rsid w:val="00C444BE"/>
    <w:rsid w:val="00C80EE9"/>
    <w:rsid w:val="00D113EE"/>
    <w:rsid w:val="00DD50AC"/>
    <w:rsid w:val="00E00CC5"/>
    <w:rsid w:val="00E67260"/>
    <w:rsid w:val="00EF58B2"/>
    <w:rsid w:val="00F3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2002A"/>
  <w15:docId w15:val="{919168F1-E6BC-49AE-9DDE-828442FA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before="100" w:beforeAutospacing="1" w:after="100" w:afterAutospacing="1" w:line="360" w:lineRule="auto"/>
        <w:ind w:left="709" w:hanging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D79"/>
  </w:style>
  <w:style w:type="paragraph" w:styleId="Balk4">
    <w:name w:val="heading 4"/>
    <w:basedOn w:val="Normal"/>
    <w:link w:val="Balk4Char"/>
    <w:uiPriority w:val="9"/>
    <w:qFormat/>
    <w:rsid w:val="00276130"/>
    <w:pPr>
      <w:spacing w:line="240" w:lineRule="auto"/>
      <w:ind w:left="0" w:firstLine="0"/>
      <w:outlineLvl w:val="3"/>
    </w:pPr>
    <w:rPr>
      <w:rFonts w:eastAsia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E71E3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9560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95609"/>
  </w:style>
  <w:style w:type="paragraph" w:styleId="AltBilgi">
    <w:name w:val="footer"/>
    <w:basedOn w:val="Normal"/>
    <w:link w:val="AltBilgiChar"/>
    <w:uiPriority w:val="99"/>
    <w:unhideWhenUsed/>
    <w:rsid w:val="00A9560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95609"/>
  </w:style>
  <w:style w:type="paragraph" w:styleId="BalonMetni">
    <w:name w:val="Balloon Text"/>
    <w:basedOn w:val="Normal"/>
    <w:link w:val="BalonMetniChar"/>
    <w:uiPriority w:val="99"/>
    <w:semiHidden/>
    <w:unhideWhenUsed/>
    <w:rsid w:val="000D4C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4CC5"/>
    <w:rPr>
      <w:rFonts w:ascii="Tahoma" w:hAnsi="Tahoma" w:cs="Tahoma"/>
      <w:sz w:val="16"/>
      <w:szCs w:val="16"/>
    </w:rPr>
  </w:style>
  <w:style w:type="character" w:customStyle="1" w:styleId="Balk4Char">
    <w:name w:val="Başlık 4 Char"/>
    <w:basedOn w:val="VarsaylanParagrafYazTipi"/>
    <w:link w:val="Balk4"/>
    <w:uiPriority w:val="9"/>
    <w:rsid w:val="00276130"/>
    <w:rPr>
      <w:rFonts w:eastAsia="Times New Roman"/>
      <w:b/>
      <w:bCs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Muhammed KESKİN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D091F5-1D14-495D-9E73-5D9E47F6A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MÜDÜR</vt:lpstr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MÜDÜR</dc:title>
  <dc:creator>YETKİLİ MÜDÜR</dc:creator>
  <cp:lastModifiedBy>AHMET HAN AKYILDIZ</cp:lastModifiedBy>
  <cp:revision>2</cp:revision>
  <cp:lastPrinted>2024-09-25T10:54:00Z</cp:lastPrinted>
  <dcterms:created xsi:type="dcterms:W3CDTF">2024-12-05T08:40:00Z</dcterms:created>
  <dcterms:modified xsi:type="dcterms:W3CDTF">2024-12-05T08:40:00Z</dcterms:modified>
</cp:coreProperties>
</file>