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2019</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4F0270">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4F0270">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4F0270">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4F0270">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3" w:name="_Toc534794125"/>
      <w:bookmarkStart w:id="4" w:name="_Toc534984369"/>
      <w:r>
        <w:lastRenderedPageBreak/>
        <w:t>BİRİMİN MİSYONU</w:t>
      </w:r>
      <w:bookmarkEnd w:id="3"/>
      <w:bookmarkEnd w:id="4"/>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7" w:name="_Toc534794127"/>
      <w:bookmarkStart w:id="8" w:name="_Toc534984371"/>
      <w:r>
        <w:lastRenderedPageBreak/>
        <w:t>BİRİME AİT TEŞKİLAT ŞEMASI</w:t>
      </w:r>
      <w:bookmarkEnd w:id="7"/>
      <w:bookmarkEnd w:id="8"/>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9" w:name="_Toc534794128"/>
      <w:bookmarkStart w:id="10" w:name="_Toc534984372"/>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1" w:name="_Toc534794129"/>
      <w:bookmarkStart w:id="12" w:name="_Toc534984373"/>
      <w:r w:rsidRPr="00F80D1C">
        <w:rPr>
          <w:rStyle w:val="Balk1Char"/>
        </w:rPr>
        <w:t>BİRİMİN KURUMDAKİ  GÖREVİ</w:t>
      </w:r>
      <w:bookmarkEnd w:id="11"/>
      <w:bookmarkEnd w:id="12"/>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0C5574" w:rsidRDefault="00516FBF" w:rsidP="00593A82">
      <w:r>
        <w:rPr>
          <w:noProof/>
          <w:lang w:eastAsia="tr-TR"/>
        </w:rPr>
        <w:drawing>
          <wp:inline distT="0" distB="0" distL="0" distR="0">
            <wp:extent cx="5760720" cy="3240405"/>
            <wp:effectExtent l="19050" t="0" r="0" b="0"/>
            <wp:docPr id="4" name="Resim 3" descr="C:\Users\el\Desktop\TUBİTAK BAŞK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TUBİTAK BAŞKANI.jpg"/>
                    <pic:cNvPicPr>
                      <a:picLocks noChangeAspect="1" noChangeArrowheads="1"/>
                    </pic:cNvPicPr>
                  </pic:nvPicPr>
                  <pic:blipFill>
                    <a:blip r:embed="rId14" cstate="print"/>
                    <a:srcRect/>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BİRİMİNİZE AİT GZFT  ANALİZLERİ</w:t>
      </w:r>
      <w:bookmarkEnd w:id="17"/>
      <w:bookmarkEnd w:id="18"/>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9" w:name="_Toc534794133"/>
      <w:bookmarkStart w:id="20" w:name="_Toc534984377"/>
      <w:r>
        <w:t>BİRİM PAYDAŞ ANALİZİ</w:t>
      </w:r>
      <w:bookmarkEnd w:id="19"/>
      <w:bookmarkEnd w:id="20"/>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795777609"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795777610" r:id="rId21"/>
        </w:object>
      </w:r>
    </w:p>
    <w:p w:rsidR="00593A82" w:rsidRDefault="00593A82" w:rsidP="00593A82"/>
    <w:p w:rsidR="00593A82" w:rsidRDefault="00593A82" w:rsidP="00593A82">
      <w:pPr>
        <w:pStyle w:val="Balk1"/>
      </w:pPr>
    </w:p>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5" w:name="_Toc534984380"/>
      <w:r>
        <w:t>YAYINLARA DAİR BİLGİLER</w:t>
      </w:r>
      <w:bookmarkEnd w:id="25"/>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6" w:name="_Toc534984381"/>
      <w:r>
        <w:t>KOORDİNATÖRLÜKLER</w:t>
      </w:r>
      <w:bookmarkEnd w:id="26"/>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7" w:name="_Toc534984382"/>
      <w:r>
        <w:lastRenderedPageBreak/>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270" w:rsidRDefault="004F0270" w:rsidP="000C5574">
      <w:pPr>
        <w:spacing w:after="0" w:line="240" w:lineRule="auto"/>
      </w:pPr>
      <w:r>
        <w:separator/>
      </w:r>
    </w:p>
  </w:endnote>
  <w:endnote w:type="continuationSeparator" w:id="0">
    <w:p w:rsidR="004F0270" w:rsidRDefault="004F0270"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270" w:rsidRDefault="004F0270" w:rsidP="000C5574">
      <w:pPr>
        <w:spacing w:after="0" w:line="240" w:lineRule="auto"/>
      </w:pPr>
      <w:r>
        <w:separator/>
      </w:r>
    </w:p>
  </w:footnote>
  <w:footnote w:type="continuationSeparator" w:id="0">
    <w:p w:rsidR="004F0270" w:rsidRDefault="004F0270"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436A7"/>
    <w:rsid w:val="0014557B"/>
    <w:rsid w:val="001477F6"/>
    <w:rsid w:val="00177BA3"/>
    <w:rsid w:val="0019371C"/>
    <w:rsid w:val="001D7A45"/>
    <w:rsid w:val="001E7095"/>
    <w:rsid w:val="001F56A4"/>
    <w:rsid w:val="002A47F7"/>
    <w:rsid w:val="002D4AFC"/>
    <w:rsid w:val="0031100B"/>
    <w:rsid w:val="00331CB2"/>
    <w:rsid w:val="00397ABC"/>
    <w:rsid w:val="003D45B2"/>
    <w:rsid w:val="00460915"/>
    <w:rsid w:val="004D7ED7"/>
    <w:rsid w:val="004F0270"/>
    <w:rsid w:val="00507C9C"/>
    <w:rsid w:val="00516FBF"/>
    <w:rsid w:val="00526942"/>
    <w:rsid w:val="0058568B"/>
    <w:rsid w:val="00593A82"/>
    <w:rsid w:val="005D4F2C"/>
    <w:rsid w:val="00645D04"/>
    <w:rsid w:val="006A128D"/>
    <w:rsid w:val="006A356E"/>
    <w:rsid w:val="008269B2"/>
    <w:rsid w:val="008C069A"/>
    <w:rsid w:val="008C74CD"/>
    <w:rsid w:val="00AF7A2C"/>
    <w:rsid w:val="00B950AC"/>
    <w:rsid w:val="00C43876"/>
    <w:rsid w:val="00C72F26"/>
    <w:rsid w:val="00CE186A"/>
    <w:rsid w:val="00DA0F72"/>
    <w:rsid w:val="00E07880"/>
    <w:rsid w:val="00E17A9F"/>
    <w:rsid w:val="00F20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3891E7-7C66-48E2-80B3-60C633A2E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  Hazırlama Taslağı</dc:title>
  <dc:subject>Akademik Birimler</dc:subject>
  <dc:creator>AHMET HAN AKYILDIZ</dc:creator>
  <cp:keywords/>
  <dc:description/>
  <cp:lastModifiedBy>AHMET HAN AKYILDIZ</cp:lastModifiedBy>
  <cp:revision>2</cp:revision>
  <dcterms:created xsi:type="dcterms:W3CDTF">2024-12-15T11:20:00Z</dcterms:created>
  <dcterms:modified xsi:type="dcterms:W3CDTF">2024-12-15T11:20:00Z</dcterms:modified>
</cp:coreProperties>
</file>